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8F" w:rsidRPr="00D87B24" w:rsidRDefault="0099619C" w:rsidP="0099619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en-US"/>
        </w:rPr>
      </w:pPr>
      <w:r w:rsidRPr="00D87B24">
        <w:rPr>
          <w:rFonts w:ascii="Times New Roman" w:hAnsi="Times New Roman"/>
          <w:b/>
          <w:sz w:val="24"/>
          <w:szCs w:val="28"/>
          <w:lang w:val="en-US"/>
        </w:rPr>
        <w:t xml:space="preserve">Application for visit </w:t>
      </w:r>
      <w:proofErr w:type="spellStart"/>
      <w:r w:rsidRPr="00D87B24">
        <w:rPr>
          <w:rFonts w:ascii="Times New Roman" w:hAnsi="Times New Roman"/>
          <w:b/>
          <w:sz w:val="24"/>
          <w:szCs w:val="28"/>
          <w:lang w:val="en-US"/>
        </w:rPr>
        <w:t>Polesye</w:t>
      </w:r>
      <w:proofErr w:type="spellEnd"/>
      <w:r w:rsidRPr="00D87B24">
        <w:rPr>
          <w:rFonts w:ascii="Times New Roman" w:hAnsi="Times New Roman"/>
          <w:b/>
          <w:sz w:val="24"/>
          <w:szCs w:val="28"/>
          <w:lang w:val="en-US"/>
        </w:rPr>
        <w:t xml:space="preserve"> State Ecological Reserve</w:t>
      </w:r>
    </w:p>
    <w:p w:rsidR="0099619C" w:rsidRPr="00D87B24" w:rsidRDefault="0099619C" w:rsidP="00D87B24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8"/>
        </w:rPr>
      </w:pPr>
      <w:r w:rsidRPr="00D87B24">
        <w:rPr>
          <w:rFonts w:ascii="Times New Roman" w:hAnsi="Times New Roman"/>
          <w:b/>
          <w:sz w:val="24"/>
          <w:szCs w:val="28"/>
        </w:rPr>
        <w:t>Заявление на посещение Полесского государственного радиационно-экологического заповедника</w:t>
      </w:r>
    </w:p>
    <w:tbl>
      <w:tblPr>
        <w:tblW w:w="10207" w:type="dxa"/>
        <w:tblInd w:w="-601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985"/>
        <w:gridCol w:w="141"/>
        <w:gridCol w:w="999"/>
        <w:gridCol w:w="561"/>
        <w:gridCol w:w="284"/>
        <w:gridCol w:w="650"/>
        <w:gridCol w:w="200"/>
        <w:gridCol w:w="112"/>
        <w:gridCol w:w="226"/>
        <w:gridCol w:w="1960"/>
        <w:gridCol w:w="537"/>
        <w:gridCol w:w="387"/>
        <w:gridCol w:w="2165"/>
      </w:tblGrid>
      <w:tr w:rsidR="00387E65" w:rsidRPr="0079353F" w:rsidTr="0079353F">
        <w:trPr>
          <w:trHeight w:val="262"/>
        </w:trPr>
        <w:tc>
          <w:tcPr>
            <w:tcW w:w="10207" w:type="dxa"/>
            <w:gridSpan w:val="13"/>
            <w:tcBorders>
              <w:left w:val="nil"/>
              <w:right w:val="nil"/>
            </w:tcBorders>
            <w:shd w:val="clear" w:color="auto" w:fill="C0C0C0"/>
          </w:tcPr>
          <w:p w:rsidR="00387E65" w:rsidRPr="0079353F" w:rsidRDefault="00387E65" w:rsidP="007935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1.Surname</w:t>
            </w: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family name</w:t>
            </w: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  <w:r w:rsidR="002E313A"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="002E313A"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Фамилия</w:t>
            </w: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</w:tr>
      <w:tr w:rsidR="00387E65" w:rsidRPr="0079353F" w:rsidTr="0079353F">
        <w:trPr>
          <w:trHeight w:val="262"/>
        </w:trPr>
        <w:tc>
          <w:tcPr>
            <w:tcW w:w="10207" w:type="dxa"/>
            <w:gridSpan w:val="13"/>
          </w:tcPr>
          <w:p w:rsidR="00387E65" w:rsidRPr="0079353F" w:rsidRDefault="00387E65" w:rsidP="0079353F">
            <w:pPr>
              <w:spacing w:after="2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7E65" w:rsidRPr="0079353F" w:rsidTr="0079353F">
        <w:tc>
          <w:tcPr>
            <w:tcW w:w="10207" w:type="dxa"/>
            <w:gridSpan w:val="13"/>
            <w:tcBorders>
              <w:left w:val="nil"/>
              <w:right w:val="nil"/>
            </w:tcBorders>
            <w:shd w:val="clear" w:color="auto" w:fill="C0C0C0"/>
          </w:tcPr>
          <w:p w:rsidR="00387E65" w:rsidRPr="0079353F" w:rsidRDefault="00387E65" w:rsidP="007935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2. First name (given names)</w:t>
            </w:r>
            <w:r w:rsidR="002E313A"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="002E313A"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Имя</w:t>
            </w: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</w:tr>
      <w:tr w:rsidR="00387E65" w:rsidRPr="0079353F" w:rsidTr="0079353F">
        <w:tc>
          <w:tcPr>
            <w:tcW w:w="10207" w:type="dxa"/>
            <w:gridSpan w:val="13"/>
          </w:tcPr>
          <w:p w:rsidR="00387E65" w:rsidRPr="0079353F" w:rsidRDefault="00387E65" w:rsidP="0079353F">
            <w:pPr>
              <w:spacing w:after="2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7E65" w:rsidRPr="0079353F" w:rsidTr="0079353F">
        <w:tc>
          <w:tcPr>
            <w:tcW w:w="10207" w:type="dxa"/>
            <w:gridSpan w:val="13"/>
            <w:tcBorders>
              <w:left w:val="nil"/>
              <w:right w:val="nil"/>
            </w:tcBorders>
            <w:shd w:val="clear" w:color="auto" w:fill="C0C0C0"/>
          </w:tcPr>
          <w:p w:rsidR="00387E65" w:rsidRPr="0079353F" w:rsidRDefault="00387E65" w:rsidP="00A01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14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="00A014E3" w:rsidRPr="00A014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</w:t>
            </w:r>
            <w:proofErr w:type="spellStart"/>
            <w:r w:rsidR="00A014E3" w:rsidRPr="00A014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iddle</w:t>
            </w:r>
            <w:proofErr w:type="spellEnd"/>
            <w:r w:rsidR="00A014E3" w:rsidRPr="00A014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014E3" w:rsidRPr="00A014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name</w:t>
            </w:r>
            <w:proofErr w:type="spellEnd"/>
            <w:r w:rsidR="00A014E3" w:rsidRPr="00A014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014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/ </w:t>
            </w:r>
            <w:r w:rsidRPr="00A014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Отчество</w:t>
            </w:r>
            <w:r w:rsidR="00F4367D" w:rsidRPr="00A014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387E65" w:rsidRPr="0079353F" w:rsidTr="0079353F">
        <w:tc>
          <w:tcPr>
            <w:tcW w:w="10207" w:type="dxa"/>
            <w:gridSpan w:val="13"/>
          </w:tcPr>
          <w:p w:rsidR="00387E65" w:rsidRPr="0079353F" w:rsidRDefault="00387E65" w:rsidP="0079353F">
            <w:pPr>
              <w:spacing w:after="2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269D" w:rsidRPr="0079353F" w:rsidTr="00AA269D"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AA269D" w:rsidRPr="0079353F" w:rsidRDefault="00AA269D" w:rsidP="0079353F">
            <w:pPr>
              <w:spacing w:after="12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4. Purpose of travel / </w:t>
            </w: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Цель</w:t>
            </w: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визита</w:t>
            </w:r>
          </w:p>
        </w:tc>
        <w:tc>
          <w:tcPr>
            <w:tcW w:w="1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AA269D" w:rsidRPr="0079353F" w:rsidRDefault="00AA269D" w:rsidP="002229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79353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5.Date of visit / </w:t>
            </w:r>
            <w:r w:rsidRPr="007935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</w:t>
            </w:r>
            <w:r w:rsidRPr="0079353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7935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визита</w:t>
            </w:r>
          </w:p>
        </w:tc>
        <w:tc>
          <w:tcPr>
            <w:tcW w:w="2723" w:type="dxa"/>
            <w:gridSpan w:val="3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A269D" w:rsidRPr="00A014E3" w:rsidRDefault="00AA269D" w:rsidP="002229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14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A014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Number</w:t>
            </w:r>
            <w:proofErr w:type="spellEnd"/>
            <w:r w:rsidRPr="00A014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14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of</w:t>
            </w:r>
            <w:proofErr w:type="spellEnd"/>
            <w:r w:rsidRPr="00A014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14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days</w:t>
            </w:r>
            <w:proofErr w:type="spellEnd"/>
            <w:r w:rsidRPr="00A014E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/ </w:t>
            </w:r>
            <w:r w:rsidRPr="00A014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дней</w:t>
            </w: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A269D" w:rsidRDefault="00AA269D" w:rsidP="007935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7.</w:t>
            </w:r>
            <w:r w:rsidR="001B1837">
              <w:rPr>
                <w:lang w:val="en-US"/>
              </w:rPr>
              <w:t xml:space="preserve"> </w:t>
            </w:r>
            <w:r w:rsidR="001B1837" w:rsidRPr="001B1837">
              <w:rPr>
                <w:rFonts w:ascii="Times New Roman" w:hAnsi="Times New Roman"/>
                <w:b/>
                <w:sz w:val="20"/>
                <w:lang w:val="en-US"/>
              </w:rPr>
              <w:t>Route</w:t>
            </w:r>
            <w:r w:rsidR="001B1837" w:rsidRPr="001B1837">
              <w:rPr>
                <w:rFonts w:ascii="Times New Roman" w:hAnsi="Times New Roman"/>
                <w:b/>
                <w:color w:val="000000"/>
                <w:sz w:val="18"/>
                <w:szCs w:val="20"/>
                <w:lang w:val="en-US"/>
              </w:rPr>
              <w:t xml:space="preserve"> </w:t>
            </w:r>
            <w:r w:rsidR="001B183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n</w:t>
            </w:r>
            <w:proofErr w:type="spellStart"/>
            <w:r w:rsidRPr="00A014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umber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AA269D" w:rsidRPr="00A014E3" w:rsidRDefault="00AA269D" w:rsidP="007935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Номер маршрута</w:t>
            </w:r>
          </w:p>
        </w:tc>
      </w:tr>
      <w:tr w:rsidR="00AA269D" w:rsidRPr="0079353F" w:rsidTr="00AA269D">
        <w:tc>
          <w:tcPr>
            <w:tcW w:w="3125" w:type="dxa"/>
            <w:gridSpan w:val="3"/>
            <w:tcBorders>
              <w:top w:val="nil"/>
              <w:bottom w:val="nil"/>
              <w:right w:val="nil"/>
            </w:tcBorders>
          </w:tcPr>
          <w:p w:rsidR="00AA269D" w:rsidRPr="0079353F" w:rsidRDefault="00AA269D" w:rsidP="0079353F">
            <w:pPr>
              <w:spacing w:after="2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gridSpan w:val="5"/>
            <w:tcBorders>
              <w:top w:val="nil"/>
              <w:left w:val="nil"/>
              <w:bottom w:val="nil"/>
            </w:tcBorders>
          </w:tcPr>
          <w:p w:rsidR="00AA269D" w:rsidRPr="0079353F" w:rsidRDefault="00AA269D" w:rsidP="0079353F">
            <w:pPr>
              <w:spacing w:after="2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3" w:type="dxa"/>
            <w:gridSpan w:val="3"/>
          </w:tcPr>
          <w:p w:rsidR="00AA269D" w:rsidRPr="0079353F" w:rsidRDefault="00AA269D" w:rsidP="007935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AA269D" w:rsidRPr="0079353F" w:rsidRDefault="00AA269D" w:rsidP="007935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A269D" w:rsidRPr="0079353F" w:rsidTr="0079353F">
        <w:tc>
          <w:tcPr>
            <w:tcW w:w="10207" w:type="dxa"/>
            <w:gridSpan w:val="13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A269D" w:rsidRPr="0079353F" w:rsidRDefault="001B2F44" w:rsidP="0079353F">
            <w:pPr>
              <w:spacing w:after="12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B2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  <w:r w:rsidR="00AA269D"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Type of travel document / </w:t>
            </w:r>
            <w:r w:rsidR="00AA269D"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Тип</w:t>
            </w:r>
            <w:r w:rsidR="00AA269D"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AA269D"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проездного</w:t>
            </w:r>
            <w:r w:rsidR="00AA269D"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AA269D"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документа</w:t>
            </w:r>
          </w:p>
        </w:tc>
      </w:tr>
      <w:tr w:rsidR="00AA269D" w:rsidRPr="00A014E3" w:rsidTr="0079353F">
        <w:tc>
          <w:tcPr>
            <w:tcW w:w="2126" w:type="dxa"/>
            <w:gridSpan w:val="2"/>
          </w:tcPr>
          <w:p w:rsidR="00AA269D" w:rsidRPr="0079353F" w:rsidRDefault="00AA269D" w:rsidP="007935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Ordinary passport</w:t>
            </w: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/</w:t>
            </w:r>
          </w:p>
          <w:p w:rsidR="00AA269D" w:rsidRPr="0079353F" w:rsidRDefault="00AA269D" w:rsidP="007935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Обычный паспорт</w:t>
            </w:r>
          </w:p>
          <w:p w:rsidR="00AA269D" w:rsidRPr="0079353F" w:rsidRDefault="00AA269D" w:rsidP="007935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gridSpan w:val="4"/>
          </w:tcPr>
          <w:p w:rsidR="00AA269D" w:rsidRPr="0079353F" w:rsidRDefault="00AA269D" w:rsidP="007935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Diplomatic passport</w:t>
            </w: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/</w:t>
            </w:r>
          </w:p>
          <w:p w:rsidR="00AA269D" w:rsidRPr="0079353F" w:rsidRDefault="00AA269D" w:rsidP="007935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Дипломатический паспорт</w:t>
            </w:r>
          </w:p>
        </w:tc>
        <w:tc>
          <w:tcPr>
            <w:tcW w:w="2498" w:type="dxa"/>
            <w:gridSpan w:val="4"/>
          </w:tcPr>
          <w:p w:rsidR="00AA269D" w:rsidRPr="0079353F" w:rsidRDefault="00AA269D" w:rsidP="007935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353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Service </w:t>
            </w: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passport</w:t>
            </w: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/</w:t>
            </w:r>
          </w:p>
          <w:p w:rsidR="00AA269D" w:rsidRPr="0079353F" w:rsidRDefault="00AA269D" w:rsidP="007935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35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Служебный паспорт</w:t>
            </w:r>
          </w:p>
        </w:tc>
        <w:tc>
          <w:tcPr>
            <w:tcW w:w="3089" w:type="dxa"/>
            <w:gridSpan w:val="3"/>
          </w:tcPr>
          <w:p w:rsidR="00AA269D" w:rsidRPr="00A014E3" w:rsidRDefault="00BF7147" w:rsidP="007935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R</w:t>
            </w:r>
            <w:r w:rsidR="00AA269D" w:rsidRPr="00A014E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esidence</w:t>
            </w:r>
            <w:r w:rsidR="00AA269D" w:rsidRPr="00A014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AA269D" w:rsidRPr="00A014E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permit</w:t>
            </w:r>
          </w:p>
          <w:p w:rsidR="00AA269D" w:rsidRPr="00A014E3" w:rsidRDefault="00AA269D" w:rsidP="007935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14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на жительство</w:t>
            </w:r>
          </w:p>
        </w:tc>
      </w:tr>
      <w:tr w:rsidR="00AA269D" w:rsidRPr="0079353F" w:rsidTr="0079353F">
        <w:tc>
          <w:tcPr>
            <w:tcW w:w="1985" w:type="dxa"/>
            <w:tcBorders>
              <w:left w:val="nil"/>
              <w:right w:val="nil"/>
            </w:tcBorders>
            <w:shd w:val="clear" w:color="auto" w:fill="C0C0C0"/>
          </w:tcPr>
          <w:p w:rsidR="00AA269D" w:rsidRPr="0079353F" w:rsidRDefault="001B2F44" w:rsidP="007935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AA269D"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AA269D"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Number</w:t>
            </w:r>
            <w:r w:rsidR="00AA269D"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A269D"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of</w:t>
            </w:r>
            <w:r w:rsidR="00AA269D"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A269D"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passport</w:t>
            </w:r>
            <w:r w:rsidR="00AA269D"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 Номер и серия паспорта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:rsidR="00AA269D" w:rsidRPr="0079353F" w:rsidRDefault="001B2F44" w:rsidP="007935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1B2F4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10</w:t>
            </w:r>
            <w:r w:rsidR="00AA269D" w:rsidRPr="0079353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. Date of issue/ </w:t>
            </w:r>
            <w:r w:rsidR="00AA269D" w:rsidRPr="007935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</w:t>
            </w:r>
            <w:r w:rsidR="00AA269D" w:rsidRPr="0079353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AA269D" w:rsidRPr="007935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выдачи</w:t>
            </w:r>
            <w:r w:rsidR="00AA269D" w:rsidRPr="0079353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472" w:type="dxa"/>
            <w:gridSpan w:val="5"/>
            <w:tcBorders>
              <w:left w:val="nil"/>
              <w:right w:val="nil"/>
            </w:tcBorders>
            <w:shd w:val="clear" w:color="auto" w:fill="C0C0C0"/>
          </w:tcPr>
          <w:p w:rsidR="00AA269D" w:rsidRPr="0079353F" w:rsidRDefault="00AA269D" w:rsidP="001B2F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35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1B2F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7935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79353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Valid until/</w:t>
            </w:r>
            <w:r w:rsidRPr="007935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Действителен до:</w:t>
            </w:r>
          </w:p>
        </w:tc>
        <w:tc>
          <w:tcPr>
            <w:tcW w:w="1960" w:type="dxa"/>
            <w:tcBorders>
              <w:left w:val="nil"/>
              <w:right w:val="nil"/>
            </w:tcBorders>
            <w:shd w:val="clear" w:color="auto" w:fill="C0C0C0"/>
          </w:tcPr>
          <w:p w:rsidR="00AA269D" w:rsidRPr="0079353F" w:rsidRDefault="00AA269D" w:rsidP="007935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35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1B2F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7935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79353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Issued by</w:t>
            </w:r>
            <w:r w:rsidRPr="007935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/ </w:t>
            </w:r>
          </w:p>
          <w:p w:rsidR="00AA269D" w:rsidRPr="0079353F" w:rsidRDefault="00AA269D" w:rsidP="007935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35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Кем </w:t>
            </w:r>
            <w:proofErr w:type="gramStart"/>
            <w:r w:rsidRPr="007935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выдан</w:t>
            </w:r>
            <w:proofErr w:type="gramEnd"/>
            <w:r w:rsidRPr="007935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089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:rsidR="00AA269D" w:rsidRPr="0079353F" w:rsidRDefault="00AA269D" w:rsidP="001B2F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35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1B2F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7935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r w:rsidRPr="0079353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National</w:t>
            </w:r>
            <w:r w:rsidRPr="007935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79353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identity</w:t>
            </w:r>
            <w:r w:rsidRPr="007935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79353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number</w:t>
            </w:r>
            <w:r w:rsidRPr="007935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79353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where applicable</w:t>
            </w:r>
            <w:r w:rsidRPr="007935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/</w:t>
            </w:r>
            <w:r w:rsidRPr="0079353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7935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Идентификационный номер, если такой имеется</w:t>
            </w:r>
          </w:p>
        </w:tc>
      </w:tr>
      <w:tr w:rsidR="00AA269D" w:rsidRPr="0079353F" w:rsidTr="0079353F">
        <w:tc>
          <w:tcPr>
            <w:tcW w:w="1985" w:type="dxa"/>
          </w:tcPr>
          <w:p w:rsidR="00AA269D" w:rsidRPr="0079353F" w:rsidRDefault="00AA269D" w:rsidP="0079353F">
            <w:pPr>
              <w:spacing w:after="2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AA269D" w:rsidRPr="0079353F" w:rsidRDefault="00AA269D" w:rsidP="007935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2" w:type="dxa"/>
            <w:gridSpan w:val="5"/>
          </w:tcPr>
          <w:p w:rsidR="00AA269D" w:rsidRPr="0079353F" w:rsidRDefault="00AA269D" w:rsidP="007935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</w:tcPr>
          <w:p w:rsidR="00AA269D" w:rsidRPr="0079353F" w:rsidRDefault="00AA269D" w:rsidP="007935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gridSpan w:val="3"/>
          </w:tcPr>
          <w:p w:rsidR="00AA269D" w:rsidRPr="0079353F" w:rsidRDefault="00AA269D" w:rsidP="007935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A269D" w:rsidRPr="0079353F" w:rsidTr="0079353F">
        <w:tc>
          <w:tcPr>
            <w:tcW w:w="3686" w:type="dxa"/>
            <w:gridSpan w:val="4"/>
            <w:tcBorders>
              <w:left w:val="nil"/>
              <w:right w:val="nil"/>
            </w:tcBorders>
            <w:shd w:val="clear" w:color="auto" w:fill="C0C0C0"/>
          </w:tcPr>
          <w:p w:rsidR="00AA269D" w:rsidRPr="0079353F" w:rsidRDefault="00AA269D" w:rsidP="001B2F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1B2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Date of birth</w:t>
            </w: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Дата рождения</w:t>
            </w:r>
          </w:p>
        </w:tc>
        <w:tc>
          <w:tcPr>
            <w:tcW w:w="6521" w:type="dxa"/>
            <w:gridSpan w:val="9"/>
            <w:tcBorders>
              <w:left w:val="nil"/>
              <w:right w:val="nil"/>
            </w:tcBorders>
            <w:shd w:val="clear" w:color="auto" w:fill="C0C0C0"/>
          </w:tcPr>
          <w:p w:rsidR="00AA269D" w:rsidRPr="0079353F" w:rsidRDefault="00AA269D" w:rsidP="001B2F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35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1B2F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7935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r w:rsidRPr="0079353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Current</w:t>
            </w:r>
            <w:r w:rsidRPr="007935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79353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nationality</w:t>
            </w:r>
            <w:r w:rsidRPr="007935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(-</w:t>
            </w:r>
            <w:proofErr w:type="spellStart"/>
            <w:r w:rsidRPr="0079353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ies</w:t>
            </w:r>
            <w:proofErr w:type="spellEnd"/>
            <w:r w:rsidRPr="007935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 / Гражданство (-а) в настоящее время:</w:t>
            </w:r>
          </w:p>
        </w:tc>
      </w:tr>
      <w:tr w:rsidR="00AA269D" w:rsidRPr="0079353F" w:rsidTr="0079353F">
        <w:tc>
          <w:tcPr>
            <w:tcW w:w="3686" w:type="dxa"/>
            <w:gridSpan w:val="4"/>
          </w:tcPr>
          <w:p w:rsidR="00AA269D" w:rsidRPr="0079353F" w:rsidRDefault="00AA269D" w:rsidP="0079353F">
            <w:pPr>
              <w:spacing w:after="2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gridSpan w:val="9"/>
          </w:tcPr>
          <w:p w:rsidR="00AA269D" w:rsidRPr="0079353F" w:rsidRDefault="00AA269D" w:rsidP="00793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A269D" w:rsidRPr="0079353F" w:rsidTr="0079353F">
        <w:tc>
          <w:tcPr>
            <w:tcW w:w="10207" w:type="dxa"/>
            <w:gridSpan w:val="13"/>
            <w:tcBorders>
              <w:left w:val="nil"/>
              <w:right w:val="nil"/>
            </w:tcBorders>
            <w:shd w:val="clear" w:color="auto" w:fill="C0C0C0"/>
          </w:tcPr>
          <w:p w:rsidR="00AA269D" w:rsidRDefault="00AA269D" w:rsidP="007935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8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="001B2F44" w:rsidRPr="001B2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  <w:r w:rsidRPr="00CA38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Preparation of documents and obtaining a permit in the border zone (for foreign citizens). </w:t>
            </w:r>
            <w:r w:rsidRPr="00CA38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Underline whatever applicable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/ </w:t>
            </w: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Подготовка документов и получения пропуска в пограничну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ю зону (для иностранных граждан</w:t>
            </w: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AA269D" w:rsidRPr="0079353F" w:rsidRDefault="00AA269D" w:rsidP="007935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Нужное подчеркнуть</w:t>
            </w:r>
          </w:p>
        </w:tc>
      </w:tr>
      <w:tr w:rsidR="00AA269D" w:rsidRPr="00CA38A1" w:rsidTr="00CA38A1">
        <w:tc>
          <w:tcPr>
            <w:tcW w:w="4820" w:type="dxa"/>
            <w:gridSpan w:val="7"/>
          </w:tcPr>
          <w:p w:rsidR="00AA269D" w:rsidRPr="00CA38A1" w:rsidRDefault="00AA269D" w:rsidP="00D67064">
            <w:pPr>
              <w:spacing w:after="2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A38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I confirm that I will independently deal with the paperwork and obtaining a pass to the border zone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/</w:t>
            </w:r>
          </w:p>
          <w:p w:rsidR="00AA269D" w:rsidRPr="0079353F" w:rsidRDefault="00AA269D" w:rsidP="00CA38A1">
            <w:pPr>
              <w:spacing w:after="2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Подтверждаю, что буду с</w:t>
            </w: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амостоятельно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заниматься оформлением документов и </w:t>
            </w: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получени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ем</w:t>
            </w: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пропуска в пограничную зону</w:t>
            </w:r>
          </w:p>
        </w:tc>
        <w:tc>
          <w:tcPr>
            <w:tcW w:w="5387" w:type="dxa"/>
            <w:gridSpan w:val="6"/>
          </w:tcPr>
          <w:p w:rsidR="00AA269D" w:rsidRPr="00CA38A1" w:rsidRDefault="00AA269D" w:rsidP="007935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CA38A1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I need the help of specialists of the </w:t>
            </w:r>
            <w:proofErr w:type="spellStart"/>
            <w:r w:rsidRPr="00CA38A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Polesye</w:t>
            </w:r>
            <w:proofErr w:type="spellEnd"/>
            <w:r w:rsidRPr="00CA38A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State Ecological </w:t>
            </w:r>
            <w:r w:rsidRPr="00CA38A1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Reserve in the preparation of documents and obtaining a pass to the border zone / </w:t>
            </w:r>
          </w:p>
          <w:p w:rsidR="00BF7147" w:rsidRPr="00BF7147" w:rsidRDefault="00BF7147" w:rsidP="007935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"/>
                <w:szCs w:val="20"/>
              </w:rPr>
            </w:pPr>
          </w:p>
          <w:p w:rsidR="00AA269D" w:rsidRPr="00CA38A1" w:rsidRDefault="00AA269D" w:rsidP="007935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Нуждаюсь</w:t>
            </w:r>
            <w:r w:rsidRPr="00CA38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</w:t>
            </w:r>
            <w:r w:rsidRPr="00CA38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помощи</w:t>
            </w:r>
            <w:r w:rsidRPr="00CA38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специалистов</w:t>
            </w:r>
            <w:r w:rsidRPr="00CA38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заповедника</w:t>
            </w:r>
            <w:r w:rsidRPr="00CA38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</w:t>
            </w:r>
            <w:r w:rsidRPr="00CA38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подготовки</w:t>
            </w:r>
            <w:r w:rsidRPr="00CA38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документов</w:t>
            </w:r>
            <w:r w:rsidRPr="00CA38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Pr="00CA38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получении</w:t>
            </w:r>
            <w:r w:rsidRPr="00CA38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пропуска</w:t>
            </w:r>
            <w:r w:rsidRPr="00CA38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</w:t>
            </w:r>
            <w:r w:rsidRPr="00CA38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пограничную</w:t>
            </w:r>
            <w:r w:rsidRPr="00CA38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зону</w:t>
            </w:r>
          </w:p>
          <w:p w:rsidR="00AA269D" w:rsidRPr="00CA38A1" w:rsidRDefault="00AA269D" w:rsidP="007935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A269D" w:rsidRPr="0079353F" w:rsidTr="0079353F">
        <w:tc>
          <w:tcPr>
            <w:tcW w:w="7118" w:type="dxa"/>
            <w:gridSpan w:val="10"/>
            <w:tcBorders>
              <w:left w:val="nil"/>
              <w:right w:val="nil"/>
            </w:tcBorders>
            <w:shd w:val="clear" w:color="auto" w:fill="C0C0C0"/>
          </w:tcPr>
          <w:p w:rsidR="00AA269D" w:rsidRPr="0079353F" w:rsidRDefault="00AA269D" w:rsidP="00E105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="00E105C5" w:rsidRPr="00E105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.Applicant’s home address / </w:t>
            </w: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Домашний</w:t>
            </w: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адрес</w:t>
            </w: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89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:rsidR="00AA269D" w:rsidRPr="0079353F" w:rsidRDefault="00AA269D" w:rsidP="007935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79353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</w:t>
            </w:r>
            <w:r w:rsidR="00E105C5" w:rsidRPr="000F691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8</w:t>
            </w:r>
            <w:r w:rsidRPr="0079353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.Telephone number(s)</w:t>
            </w:r>
            <w:r w:rsidRPr="000F691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79353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/</w:t>
            </w:r>
          </w:p>
          <w:p w:rsidR="00AA269D" w:rsidRPr="0079353F" w:rsidRDefault="00AA269D" w:rsidP="007935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7935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Номер</w:t>
            </w:r>
            <w:proofErr w:type="gramStart"/>
            <w:r w:rsidRPr="0079353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(</w:t>
            </w:r>
            <w:r w:rsidR="000F691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-</w:t>
            </w:r>
            <w:proofErr w:type="gramEnd"/>
            <w:r w:rsidRPr="007935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 w:rsidRPr="0079353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) </w:t>
            </w:r>
            <w:r w:rsidRPr="007935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телефона</w:t>
            </w:r>
          </w:p>
        </w:tc>
      </w:tr>
      <w:tr w:rsidR="00AA269D" w:rsidRPr="0079353F" w:rsidTr="0079353F">
        <w:tc>
          <w:tcPr>
            <w:tcW w:w="7118" w:type="dxa"/>
            <w:gridSpan w:val="10"/>
          </w:tcPr>
          <w:p w:rsidR="00AA269D" w:rsidRPr="000F6913" w:rsidRDefault="00AA269D" w:rsidP="0079353F">
            <w:pPr>
              <w:spacing w:after="2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89" w:type="dxa"/>
            <w:gridSpan w:val="3"/>
          </w:tcPr>
          <w:p w:rsidR="00AA269D" w:rsidRPr="0079353F" w:rsidRDefault="00AA269D" w:rsidP="00793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AA269D" w:rsidRPr="0079353F" w:rsidTr="0079353F">
        <w:tc>
          <w:tcPr>
            <w:tcW w:w="10207" w:type="dxa"/>
            <w:gridSpan w:val="13"/>
            <w:tcBorders>
              <w:left w:val="nil"/>
              <w:right w:val="nil"/>
            </w:tcBorders>
            <w:shd w:val="clear" w:color="auto" w:fill="C0C0C0"/>
          </w:tcPr>
          <w:p w:rsidR="00AA269D" w:rsidRPr="0079353F" w:rsidRDefault="00AA269D" w:rsidP="00E105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E105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Current</w:t>
            </w: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occupation</w:t>
            </w: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/ Профессиональная деятельность в настоящее время:</w:t>
            </w:r>
          </w:p>
        </w:tc>
      </w:tr>
      <w:tr w:rsidR="00AA269D" w:rsidRPr="0079353F" w:rsidTr="0079353F">
        <w:tc>
          <w:tcPr>
            <w:tcW w:w="10207" w:type="dxa"/>
            <w:gridSpan w:val="13"/>
          </w:tcPr>
          <w:p w:rsidR="00AA269D" w:rsidRPr="00E105C5" w:rsidRDefault="00AA269D" w:rsidP="0079353F">
            <w:pPr>
              <w:spacing w:after="36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269D" w:rsidRPr="0079353F" w:rsidTr="0079353F">
        <w:tc>
          <w:tcPr>
            <w:tcW w:w="10207" w:type="dxa"/>
            <w:gridSpan w:val="13"/>
            <w:tcBorders>
              <w:left w:val="nil"/>
              <w:right w:val="nil"/>
            </w:tcBorders>
            <w:shd w:val="clear" w:color="auto" w:fill="C0C0C0"/>
          </w:tcPr>
          <w:p w:rsidR="00AA269D" w:rsidRPr="0079353F" w:rsidRDefault="00E105C5" w:rsidP="007935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105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20</w:t>
            </w:r>
            <w:r w:rsidR="00AA269D"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 Employer and employer’s address and telephone number. For students, name and address of school /</w:t>
            </w:r>
          </w:p>
          <w:p w:rsidR="00AA269D" w:rsidRPr="0079353F" w:rsidRDefault="00AA269D" w:rsidP="007935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Название, адрес и телефон работодателя. Для учащихся – название и адрес учебного заведения:</w:t>
            </w:r>
          </w:p>
        </w:tc>
      </w:tr>
      <w:tr w:rsidR="00AA269D" w:rsidRPr="0079353F" w:rsidTr="00E105C5">
        <w:tc>
          <w:tcPr>
            <w:tcW w:w="10207" w:type="dxa"/>
            <w:gridSpan w:val="13"/>
            <w:tcBorders>
              <w:bottom w:val="nil"/>
            </w:tcBorders>
          </w:tcPr>
          <w:p w:rsidR="00AA269D" w:rsidRDefault="00AA269D" w:rsidP="007935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A269D" w:rsidRPr="001B2F44" w:rsidRDefault="00AA269D" w:rsidP="00CA38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2F44" w:rsidRPr="0079353F" w:rsidTr="00A40DF6">
        <w:trPr>
          <w:trHeight w:val="937"/>
        </w:trPr>
        <w:tc>
          <w:tcPr>
            <w:tcW w:w="3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B2F44" w:rsidRPr="0079353F" w:rsidRDefault="001B2F44" w:rsidP="00E105C5">
            <w:pPr>
              <w:spacing w:after="36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E105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A40DF6" w:rsidRPr="00A40D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I guarantee payment /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Оплату услуг посещения заповедника гарантирую </w:t>
            </w:r>
          </w:p>
        </w:tc>
        <w:tc>
          <w:tcPr>
            <w:tcW w:w="4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B2F44" w:rsidRDefault="00A2454A" w:rsidP="00A40D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E105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</w:t>
            </w:r>
            <w:r w:rsidR="00A40D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A40DF6" w:rsidRPr="00A40D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I have no medical contraindications to visit the exclusion zone </w:t>
            </w:r>
            <w:r w:rsidR="00A40D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Медицинских противопоказаний для посещения зоны отчуждения не имею</w:t>
            </w:r>
          </w:p>
          <w:p w:rsidR="00BF7147" w:rsidRDefault="00BF7147" w:rsidP="00A40D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BF7147" w:rsidRPr="00BF7147" w:rsidRDefault="00BF7147" w:rsidP="00A40D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B2F44" w:rsidRPr="0079353F" w:rsidRDefault="00E105C5" w:rsidP="00A40D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23.</w:t>
            </w:r>
            <w:r w:rsidR="001B2F44"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Date</w:t>
            </w:r>
            <w:r w:rsidR="001B2F44" w:rsidRPr="001B2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/ </w:t>
            </w:r>
            <w:r w:rsidR="001B2F44" w:rsidRPr="00793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</w:tr>
    </w:tbl>
    <w:p w:rsidR="0099619C" w:rsidRPr="00A014E3" w:rsidRDefault="0099619C" w:rsidP="00B70574">
      <w:pPr>
        <w:spacing w:after="0" w:line="240" w:lineRule="auto"/>
        <w:rPr>
          <w:rFonts w:ascii="Times New Roman" w:hAnsi="Times New Roman"/>
          <w:b/>
          <w:szCs w:val="28"/>
        </w:rPr>
      </w:pPr>
    </w:p>
    <w:p w:rsidR="00A014E3" w:rsidRPr="00E105C5" w:rsidRDefault="00A014E3" w:rsidP="00A014E3">
      <w:pPr>
        <w:spacing w:after="0" w:line="240" w:lineRule="auto"/>
        <w:ind w:left="-567"/>
        <w:jc w:val="both"/>
        <w:rPr>
          <w:rFonts w:ascii="Times New Roman" w:hAnsi="Times New Roman"/>
          <w:b/>
          <w:szCs w:val="20"/>
          <w:lang w:val="en-US"/>
        </w:rPr>
      </w:pPr>
      <w:r w:rsidRPr="00A014E3">
        <w:rPr>
          <w:rFonts w:ascii="Times New Roman" w:hAnsi="Times New Roman"/>
          <w:b/>
          <w:szCs w:val="20"/>
        </w:rPr>
        <w:t xml:space="preserve">! </w:t>
      </w:r>
      <w:r w:rsidRPr="00E105C5">
        <w:rPr>
          <w:rFonts w:ascii="Times New Roman" w:hAnsi="Times New Roman"/>
          <w:b/>
          <w:szCs w:val="20"/>
          <w:lang w:val="en-US"/>
        </w:rPr>
        <w:t>Please do not forget to attach a scanned copy of your passport</w:t>
      </w:r>
      <w:r w:rsidR="00E105C5" w:rsidRPr="00E105C5">
        <w:rPr>
          <w:rFonts w:ascii="Times New Roman" w:hAnsi="Times New Roman"/>
          <w:b/>
          <w:szCs w:val="20"/>
          <w:lang w:val="en-US"/>
        </w:rPr>
        <w:t>.</w:t>
      </w:r>
    </w:p>
    <w:p w:rsidR="00B70574" w:rsidRDefault="00A014E3" w:rsidP="00A014E3">
      <w:pPr>
        <w:spacing w:after="0" w:line="240" w:lineRule="auto"/>
        <w:ind w:left="-567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! </w:t>
      </w:r>
      <w:r w:rsidR="00B70574" w:rsidRPr="00B70574">
        <w:rPr>
          <w:rFonts w:ascii="Times New Roman" w:hAnsi="Times New Roman"/>
          <w:b/>
          <w:szCs w:val="20"/>
        </w:rPr>
        <w:t>Пожалуйста, не забудьте</w:t>
      </w:r>
      <w:r w:rsidR="00E105C5">
        <w:rPr>
          <w:rFonts w:ascii="Times New Roman" w:hAnsi="Times New Roman"/>
          <w:b/>
          <w:szCs w:val="20"/>
        </w:rPr>
        <w:t xml:space="preserve"> прикрепить </w:t>
      </w:r>
      <w:proofErr w:type="spellStart"/>
      <w:r w:rsidR="00E105C5">
        <w:rPr>
          <w:rFonts w:ascii="Times New Roman" w:hAnsi="Times New Roman"/>
          <w:b/>
          <w:szCs w:val="20"/>
        </w:rPr>
        <w:t>сканкопию</w:t>
      </w:r>
      <w:proofErr w:type="spellEnd"/>
      <w:r w:rsidR="00E105C5">
        <w:rPr>
          <w:rFonts w:ascii="Times New Roman" w:hAnsi="Times New Roman"/>
          <w:b/>
          <w:szCs w:val="20"/>
        </w:rPr>
        <w:t xml:space="preserve"> паспорта.</w:t>
      </w:r>
    </w:p>
    <w:p w:rsidR="00F2616E" w:rsidRPr="00B70574" w:rsidRDefault="00F2616E" w:rsidP="00A014E3">
      <w:pPr>
        <w:spacing w:after="0" w:line="240" w:lineRule="auto"/>
        <w:ind w:left="-567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Cs w:val="20"/>
        </w:rPr>
        <w:t xml:space="preserve">Если вы являетесь представителем юридической организации, которая оплачивает </w:t>
      </w:r>
      <w:r w:rsidR="00BF7147">
        <w:rPr>
          <w:rFonts w:ascii="Times New Roman" w:hAnsi="Times New Roman"/>
          <w:b/>
          <w:szCs w:val="20"/>
        </w:rPr>
        <w:t>расходы,</w:t>
      </w:r>
      <w:r>
        <w:rPr>
          <w:rFonts w:ascii="Times New Roman" w:hAnsi="Times New Roman"/>
          <w:b/>
          <w:szCs w:val="20"/>
        </w:rPr>
        <w:t xml:space="preserve"> вязанные с посещение Полесского государственного радиационно-экологического заповедника, укажите, пожалуйста, реквизиты и ФИО руководителя.</w:t>
      </w:r>
    </w:p>
    <w:sectPr w:rsidR="00F2616E" w:rsidRPr="00B70574" w:rsidSect="00D87B2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04FE"/>
    <w:multiLevelType w:val="hybridMultilevel"/>
    <w:tmpl w:val="2118E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9619C"/>
    <w:rsid w:val="000F6913"/>
    <w:rsid w:val="001B1837"/>
    <w:rsid w:val="001B2F44"/>
    <w:rsid w:val="001F47E5"/>
    <w:rsid w:val="0022292A"/>
    <w:rsid w:val="00255C71"/>
    <w:rsid w:val="002E313A"/>
    <w:rsid w:val="003050B4"/>
    <w:rsid w:val="00387E65"/>
    <w:rsid w:val="004141E4"/>
    <w:rsid w:val="00443ED4"/>
    <w:rsid w:val="00672978"/>
    <w:rsid w:val="006C54C5"/>
    <w:rsid w:val="006D458F"/>
    <w:rsid w:val="007451EE"/>
    <w:rsid w:val="0079353F"/>
    <w:rsid w:val="008359A6"/>
    <w:rsid w:val="0099619C"/>
    <w:rsid w:val="009C60FB"/>
    <w:rsid w:val="00A014E3"/>
    <w:rsid w:val="00A2454A"/>
    <w:rsid w:val="00A40DF6"/>
    <w:rsid w:val="00AA269D"/>
    <w:rsid w:val="00B70574"/>
    <w:rsid w:val="00BF7147"/>
    <w:rsid w:val="00C351F9"/>
    <w:rsid w:val="00CA38A1"/>
    <w:rsid w:val="00CA39AD"/>
    <w:rsid w:val="00D46115"/>
    <w:rsid w:val="00D67064"/>
    <w:rsid w:val="00D87B24"/>
    <w:rsid w:val="00E105C5"/>
    <w:rsid w:val="00E57426"/>
    <w:rsid w:val="00F24075"/>
    <w:rsid w:val="00F2616E"/>
    <w:rsid w:val="00F4367D"/>
    <w:rsid w:val="00F74789"/>
    <w:rsid w:val="00F767E2"/>
    <w:rsid w:val="00F8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6115"/>
    <w:pPr>
      <w:ind w:left="720"/>
      <w:contextualSpacing/>
    </w:pPr>
  </w:style>
  <w:style w:type="table" w:customStyle="1" w:styleId="a5">
    <w:name w:val="Light Shading"/>
    <w:basedOn w:val="a1"/>
    <w:uiPriority w:val="60"/>
    <w:rsid w:val="00387E6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c201</dc:creator>
  <cp:lastModifiedBy>c400</cp:lastModifiedBy>
  <cp:revision>2</cp:revision>
  <cp:lastPrinted>2019-06-28T09:07:00Z</cp:lastPrinted>
  <dcterms:created xsi:type="dcterms:W3CDTF">2021-05-26T08:12:00Z</dcterms:created>
  <dcterms:modified xsi:type="dcterms:W3CDTF">2021-05-26T08:12:00Z</dcterms:modified>
</cp:coreProperties>
</file>